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367" w:type="dxa"/>
        <w:tblInd w:w="-993" w:type="dxa"/>
        <w:tblLook w:val="04A0" w:firstRow="1" w:lastRow="0" w:firstColumn="1" w:lastColumn="0" w:noHBand="0" w:noVBand="1"/>
      </w:tblPr>
      <w:tblGrid>
        <w:gridCol w:w="4279"/>
        <w:gridCol w:w="1276"/>
        <w:gridCol w:w="997"/>
        <w:gridCol w:w="1574"/>
        <w:gridCol w:w="825"/>
        <w:gridCol w:w="2416"/>
      </w:tblGrid>
      <w:tr w:rsidR="003526CE" w:rsidRPr="00546F10" w:rsidTr="00321FF5">
        <w:trPr>
          <w:trHeight w:val="1219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97D" w:rsidRPr="00760547" w:rsidRDefault="001D1870" w:rsidP="00C1097D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64384" behindDoc="1" locked="0" layoutInCell="1" allowOverlap="1" wp14:anchorId="35FB1194" wp14:editId="7BDE1FEC">
                  <wp:simplePos x="0" y="0"/>
                  <wp:positionH relativeFrom="column">
                    <wp:posOffset>5326380</wp:posOffset>
                  </wp:positionH>
                  <wp:positionV relativeFrom="paragraph">
                    <wp:posOffset>-144780</wp:posOffset>
                  </wp:positionV>
                  <wp:extent cx="1461135" cy="485775"/>
                  <wp:effectExtent l="0" t="0" r="5715" b="952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C40"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59558C" wp14:editId="7333DBE9">
                      <wp:simplePos x="0" y="0"/>
                      <wp:positionH relativeFrom="column">
                        <wp:posOffset>4224655</wp:posOffset>
                      </wp:positionH>
                      <wp:positionV relativeFrom="paragraph">
                        <wp:posOffset>-736600</wp:posOffset>
                      </wp:positionV>
                      <wp:extent cx="2339340" cy="810895"/>
                      <wp:effectExtent l="0" t="0" r="635" b="381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340" cy="810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87C40" w:rsidRDefault="00587C40" w:rsidP="002B568D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5955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332.65pt;margin-top:-58pt;width:184.2pt;height:63.8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" stroked="f">
                      <v:textbox style="mso-fit-shape-to-text:t">
                        <w:txbxContent>
                          <w:p w:rsidR="00587C40" w:rsidRDefault="00587C40" w:rsidP="002B568D"/>
                        </w:txbxContent>
                      </v:textbox>
                    </v:shape>
                  </w:pict>
                </mc:Fallback>
              </mc:AlternateConten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 xml:space="preserve">Anexo 1.- </w:t>
            </w:r>
            <w:r w:rsidR="00BB1A3B">
              <w:rPr>
                <w:rFonts w:ascii="Calibri" w:hAnsi="Calibri"/>
                <w:b/>
                <w:sz w:val="32"/>
                <w:szCs w:val="32"/>
              </w:rPr>
              <w:t xml:space="preserve">Solicitud y </w: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>Registro de</w:t>
            </w:r>
            <w:r w:rsidR="003526CE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>protocolo</w:t>
            </w:r>
            <w:r w:rsidR="003526CE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BB1A3B">
              <w:rPr>
                <w:rFonts w:ascii="Calibri" w:hAnsi="Calibri"/>
                <w:b/>
                <w:sz w:val="32"/>
                <w:szCs w:val="32"/>
              </w:rPr>
              <w:t>(v-3</w:t>
            </w:r>
            <w:r w:rsidR="003526CE">
              <w:rPr>
                <w:rFonts w:ascii="Calibri" w:hAnsi="Calibri"/>
                <w:b/>
                <w:sz w:val="32"/>
                <w:szCs w:val="32"/>
              </w:rPr>
              <w:t>)</w:t>
            </w:r>
            <w:r>
              <w:rPr>
                <w:noProof/>
                <w:lang w:val="es-MX" w:eastAsia="es-MX"/>
              </w:rPr>
              <w:t xml:space="preserve"> </w:t>
            </w:r>
          </w:p>
        </w:tc>
      </w:tr>
      <w:tr w:rsidR="00BB1A3B" w:rsidRPr="00546F10" w:rsidTr="00321FF5">
        <w:trPr>
          <w:trHeight w:val="80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1A3B" w:rsidRDefault="00BB1A3B" w:rsidP="00BB1A3B">
            <w:pPr>
              <w:pStyle w:val="Prrafodelista"/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BB1A3B">
              <w:rPr>
                <w:rFonts w:ascii="Calibri" w:hAnsi="Calibri"/>
                <w:b/>
                <w:sz w:val="22"/>
                <w:szCs w:val="22"/>
              </w:rPr>
              <w:t>Solicitud</w:t>
            </w:r>
            <w:r w:rsidR="001D1870"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Sistema de incorporación: __________</w:t>
            </w:r>
          </w:p>
          <w:p w:rsidR="001D1870" w:rsidRPr="001D1870" w:rsidRDefault="001D1870" w:rsidP="001D1870">
            <w:pPr>
              <w:pStyle w:val="Prrafodelista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587C40" w:rsidRPr="00546F10" w:rsidTr="00321FF5"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87C40" w:rsidRPr="00546F10" w:rsidRDefault="00587C40" w:rsidP="00546F10">
            <w:pPr>
              <w:rPr>
                <w:rFonts w:ascii="Calibri" w:hAnsi="Calibri"/>
                <w:b/>
                <w:i/>
              </w:rPr>
            </w:pPr>
            <w:r w:rsidRPr="00546F10">
              <w:rPr>
                <w:rFonts w:ascii="Calibri" w:hAnsi="Calibri"/>
                <w:b/>
                <w:i/>
              </w:rPr>
              <w:t>Datos del Pasante</w:t>
            </w:r>
            <w:r w:rsidR="001D1870">
              <w:rPr>
                <w:rFonts w:ascii="Calibri" w:hAnsi="Calibri"/>
                <w:b/>
                <w:i/>
              </w:rPr>
              <w:t>:</w:t>
            </w:r>
          </w:p>
        </w:tc>
      </w:tr>
      <w:tr w:rsidR="00587C40" w:rsidRPr="00587C40" w:rsidTr="00321FF5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</w:tcPr>
          <w:p w:rsidR="00587C40" w:rsidRP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Licenciatura: </w:t>
            </w:r>
            <w:r w:rsidR="00546F10">
              <w:rPr>
                <w:rFonts w:ascii="Calibri" w:hAnsi="Calibri"/>
                <w:sz w:val="20"/>
                <w:szCs w:val="20"/>
              </w:rPr>
              <w:t>______</w:t>
            </w:r>
            <w:r w:rsidR="001D1870">
              <w:rPr>
                <w:rFonts w:ascii="Calibri" w:hAnsi="Calibri"/>
                <w:sz w:val="20"/>
                <w:szCs w:val="20"/>
              </w:rPr>
              <w:t>_____</w:t>
            </w:r>
            <w:r w:rsidR="00546F10">
              <w:rPr>
                <w:rFonts w:ascii="Calibri" w:hAnsi="Calibri"/>
                <w:sz w:val="20"/>
                <w:szCs w:val="20"/>
              </w:rPr>
              <w:t>______________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7C40" w:rsidRPr="00587C40" w:rsidRDefault="00587C40" w:rsidP="001D1870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Promedio: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7C40" w:rsidRP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No. de Exp.</w:t>
            </w:r>
            <w:r w:rsidR="00546F10">
              <w:rPr>
                <w:rFonts w:ascii="Calibri" w:hAnsi="Calibri"/>
                <w:sz w:val="20"/>
                <w:szCs w:val="20"/>
              </w:rPr>
              <w:t>___</w:t>
            </w:r>
            <w:r w:rsidR="000E50B7">
              <w:rPr>
                <w:rFonts w:ascii="Calibri" w:hAnsi="Calibri"/>
                <w:sz w:val="20"/>
                <w:szCs w:val="20"/>
              </w:rPr>
              <w:t>_______</w:t>
            </w:r>
            <w:r w:rsidR="00546F10">
              <w:rPr>
                <w:rFonts w:ascii="Calibri" w:hAnsi="Calibri"/>
                <w:sz w:val="20"/>
                <w:szCs w:val="20"/>
              </w:rPr>
              <w:t>__________</w:t>
            </w:r>
          </w:p>
        </w:tc>
      </w:tr>
      <w:tr w:rsidR="005C6046" w:rsidRPr="00587C40" w:rsidTr="00321FF5"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C6046" w:rsidRDefault="005822E4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Año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 de Ingreso: _____________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Año 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 de Egreso: ____________</w:t>
            </w:r>
            <w:r w:rsidR="00C822E5"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Periodo de Baja </w:t>
            </w:r>
            <w:r w:rsidR="005C6046" w:rsidRPr="00587C40">
              <w:rPr>
                <w:rFonts w:ascii="Calibri" w:hAnsi="Calibri"/>
                <w:sz w:val="18"/>
                <w:szCs w:val="20"/>
              </w:rPr>
              <w:t>(en su caso)</w:t>
            </w:r>
            <w:r w:rsidR="005C6046">
              <w:rPr>
                <w:rFonts w:ascii="Calibri" w:hAnsi="Calibri"/>
                <w:sz w:val="18"/>
                <w:szCs w:val="20"/>
              </w:rPr>
              <w:t>: ____________</w:t>
            </w:r>
          </w:p>
        </w:tc>
      </w:tr>
      <w:tr w:rsidR="00546F10" w:rsidRPr="00587C40" w:rsidTr="00321FF5"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6F10" w:rsidRDefault="0026277C" w:rsidP="0026277C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Nombre del </w:t>
            </w:r>
            <w:r w:rsidR="00546F10">
              <w:rPr>
                <w:rFonts w:ascii="Calibri" w:hAnsi="Calibri"/>
                <w:sz w:val="20"/>
                <w:szCs w:val="20"/>
              </w:rPr>
              <w:t>Pasante: ____________________________________________</w:t>
            </w:r>
          </w:p>
        </w:tc>
        <w:tc>
          <w:tcPr>
            <w:tcW w:w="4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6F10" w:rsidRDefault="00546F1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Fecha de Nacimiento: ___________________________</w:t>
            </w:r>
          </w:p>
        </w:tc>
      </w:tr>
      <w:tr w:rsidR="00587C40" w:rsidRPr="00587C40" w:rsidTr="00321FF5">
        <w:trPr>
          <w:trHeight w:val="701"/>
        </w:trPr>
        <w:tc>
          <w:tcPr>
            <w:tcW w:w="5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Teléfono:</w:t>
            </w:r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(casa)</w:t>
            </w:r>
            <w:r w:rsidR="00546F10">
              <w:rPr>
                <w:rFonts w:ascii="Calibri" w:hAnsi="Calibri"/>
                <w:sz w:val="20"/>
                <w:szCs w:val="20"/>
              </w:rPr>
              <w:t>________________</w:t>
            </w:r>
            <w:r>
              <w:rPr>
                <w:rFonts w:ascii="Calibri" w:hAnsi="Calibri"/>
                <w:sz w:val="20"/>
                <w:szCs w:val="20"/>
              </w:rPr>
              <w:t xml:space="preserve">   / </w:t>
            </w:r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(cel)</w:t>
            </w:r>
            <w:r w:rsidR="00546F10" w:rsidRPr="00E208AD">
              <w:rPr>
                <w:rFonts w:ascii="Calibri" w:hAnsi="Calibri"/>
                <w:b/>
                <w:i/>
                <w:sz w:val="18"/>
                <w:szCs w:val="20"/>
              </w:rPr>
              <w:t xml:space="preserve"> </w:t>
            </w:r>
            <w:r w:rsidR="00546F10">
              <w:rPr>
                <w:rFonts w:ascii="Calibri" w:hAnsi="Calibri"/>
                <w:sz w:val="20"/>
                <w:szCs w:val="20"/>
              </w:rPr>
              <w:t>_________________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6F10" w:rsidRDefault="00587C40" w:rsidP="006D1C2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Correo Electrónico: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______________________________________</w:t>
            </w:r>
          </w:p>
          <w:p w:rsidR="005822E4" w:rsidRDefault="005822E4" w:rsidP="006D1C2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  <w:tr w:rsidR="00F33DCD" w:rsidRPr="00587C40" w:rsidTr="00321FF5">
        <w:trPr>
          <w:trHeight w:val="373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552C9" w:rsidRPr="005822E4" w:rsidRDefault="00F33DCD" w:rsidP="005822E4">
            <w:pPr>
              <w:rPr>
                <w:rFonts w:ascii="Calibri" w:hAnsi="Calibri"/>
                <w:i/>
              </w:rPr>
            </w:pPr>
            <w:r w:rsidRPr="005822E4">
              <w:rPr>
                <w:rFonts w:ascii="Calibri" w:hAnsi="Calibri"/>
                <w:b/>
                <w:i/>
              </w:rPr>
              <w:t>Opción de Evaluación Profesional</w:t>
            </w:r>
            <w:r w:rsidRPr="005822E4">
              <w:rPr>
                <w:rFonts w:ascii="Calibri" w:hAnsi="Calibri"/>
                <w:i/>
              </w:rPr>
              <w:t>:</w:t>
            </w:r>
            <w:r w:rsidR="00546F10" w:rsidRPr="005822E4">
              <w:rPr>
                <w:rFonts w:ascii="Calibri" w:hAnsi="Calibri"/>
                <w:i/>
              </w:rPr>
              <w:t xml:space="preserve"> </w:t>
            </w:r>
            <w:r w:rsidR="005822E4">
              <w:rPr>
                <w:rFonts w:ascii="Calibri" w:hAnsi="Calibri"/>
                <w:i/>
              </w:rPr>
              <w:t>____________________</w:t>
            </w:r>
          </w:p>
        </w:tc>
      </w:tr>
      <w:tr w:rsidR="005822E4" w:rsidRPr="00587C40" w:rsidTr="00321FF5">
        <w:trPr>
          <w:trHeight w:val="137"/>
        </w:trPr>
        <w:tc>
          <w:tcPr>
            <w:tcW w:w="11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822E4" w:rsidRPr="005822E4" w:rsidRDefault="005822E4" w:rsidP="00522613">
            <w:pPr>
              <w:rPr>
                <w:rFonts w:ascii="Calibri" w:hAnsi="Calibri"/>
                <w:i/>
              </w:rPr>
            </w:pPr>
          </w:p>
        </w:tc>
      </w:tr>
      <w:tr w:rsidR="00F33DCD" w:rsidRPr="00587C40" w:rsidTr="00321FF5">
        <w:trPr>
          <w:trHeight w:val="850"/>
        </w:trPr>
        <w:tc>
          <w:tcPr>
            <w:tcW w:w="113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3DCD" w:rsidRPr="000E50B7" w:rsidRDefault="000E50B7" w:rsidP="00522613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Nombre </w:t>
            </w:r>
            <w:r w:rsidR="00F33DCD" w:rsidRPr="000E50B7">
              <w:rPr>
                <w:rFonts w:ascii="Calibri" w:hAnsi="Calibri"/>
                <w:b/>
                <w:sz w:val="20"/>
                <w:szCs w:val="20"/>
              </w:rPr>
              <w:t>del Trabajo de Evaluación Profesional:</w:t>
            </w:r>
            <w:r w:rsidR="00546F10" w:rsidRPr="000E50B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F33DCD" w:rsidRDefault="00F33DC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F33DCD" w:rsidRDefault="00F33DC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33DCD" w:rsidRPr="00587C40" w:rsidTr="00321FF5">
        <w:tc>
          <w:tcPr>
            <w:tcW w:w="11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F10" w:rsidRDefault="00546F10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F33DCD" w:rsidRDefault="00767D4F" w:rsidP="0052261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del Director del trabajo de evaluación profesional</w:t>
            </w:r>
            <w:r w:rsidR="00F33DCD">
              <w:rPr>
                <w:rFonts w:ascii="Calibri" w:hAnsi="Calibri"/>
                <w:sz w:val="20"/>
                <w:szCs w:val="20"/>
              </w:rPr>
              <w:t>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____________________________________________________________</w:t>
            </w:r>
          </w:p>
          <w:p w:rsidR="000552C9" w:rsidRDefault="000552C9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1097D" w:rsidRPr="00E208AD" w:rsidTr="00321FF5">
        <w:trPr>
          <w:trHeight w:val="533"/>
        </w:trPr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097D" w:rsidRPr="00E208AD" w:rsidRDefault="00C1097D" w:rsidP="000E50B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Revisor de Protocolo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097D" w:rsidRPr="00E1024D" w:rsidRDefault="00C1097D" w:rsidP="000552C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1024D">
              <w:rPr>
                <w:rFonts w:ascii="Calibri" w:hAnsi="Calibri"/>
                <w:b/>
                <w:sz w:val="18"/>
                <w:szCs w:val="16"/>
              </w:rPr>
              <w:t>Firma</w:t>
            </w:r>
            <w:r w:rsidR="000552C9" w:rsidRPr="00E1024D">
              <w:rPr>
                <w:rFonts w:ascii="Calibri" w:hAnsi="Calibri"/>
                <w:b/>
                <w:sz w:val="18"/>
                <w:szCs w:val="16"/>
              </w:rPr>
              <w:t xml:space="preserve"> y</w:t>
            </w:r>
            <w:r w:rsidRPr="00E1024D">
              <w:rPr>
                <w:rFonts w:ascii="Calibri" w:hAnsi="Calibri"/>
                <w:b/>
                <w:sz w:val="18"/>
                <w:szCs w:val="16"/>
              </w:rPr>
              <w:t xml:space="preserve"> fecha </w:t>
            </w:r>
            <w:r w:rsidR="000552C9" w:rsidRPr="00E1024D">
              <w:rPr>
                <w:rFonts w:ascii="Calibri" w:hAnsi="Calibri"/>
                <w:b/>
                <w:sz w:val="18"/>
                <w:szCs w:val="16"/>
              </w:rPr>
              <w:t>de asignación por parte de la</w:t>
            </w:r>
            <w:r w:rsidRPr="00E1024D">
              <w:rPr>
                <w:rFonts w:ascii="Calibri" w:hAnsi="Calibri"/>
                <w:b/>
                <w:sz w:val="18"/>
                <w:szCs w:val="16"/>
              </w:rPr>
              <w:t xml:space="preserve"> Escuela Profesional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97D" w:rsidRPr="00E208AD" w:rsidRDefault="00C1097D" w:rsidP="00956BA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Firma y Fecha de </w:t>
            </w:r>
          </w:p>
          <w:p w:rsidR="00C1097D" w:rsidRDefault="00C1097D" w:rsidP="005A765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Recepción de </w:t>
            </w:r>
            <w:r>
              <w:rPr>
                <w:rFonts w:ascii="Calibri" w:hAnsi="Calibri"/>
                <w:b/>
                <w:sz w:val="20"/>
                <w:szCs w:val="20"/>
              </w:rPr>
              <w:t>Protocolo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097D" w:rsidRPr="00E1024D" w:rsidRDefault="00C1097D" w:rsidP="00B61610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E1024D">
              <w:rPr>
                <w:rFonts w:ascii="Calibri" w:hAnsi="Calibri"/>
                <w:b/>
                <w:sz w:val="18"/>
                <w:szCs w:val="20"/>
              </w:rPr>
              <w:t>Firma y Fecha del Voto Aprobatorio de</w:t>
            </w:r>
          </w:p>
          <w:p w:rsidR="00C1097D" w:rsidRPr="00E208AD" w:rsidRDefault="00C1097D" w:rsidP="005A765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1024D">
              <w:rPr>
                <w:rFonts w:ascii="Calibri" w:hAnsi="Calibri"/>
                <w:b/>
                <w:sz w:val="18"/>
                <w:szCs w:val="20"/>
              </w:rPr>
              <w:t>Protocolo</w:t>
            </w:r>
          </w:p>
        </w:tc>
      </w:tr>
      <w:tr w:rsidR="00C1097D" w:rsidRPr="00587C40" w:rsidTr="00321FF5">
        <w:trPr>
          <w:trHeight w:val="833"/>
        </w:trPr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3526C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1097D" w:rsidRPr="00587C40" w:rsidTr="00321FF5"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5822E4" w:rsidRDefault="005822E4" w:rsidP="00522613">
            <w:pPr>
              <w:rPr>
                <w:rFonts w:ascii="Calibri" w:hAnsi="Calibri"/>
                <w:sz w:val="20"/>
                <w:szCs w:val="20"/>
              </w:rPr>
            </w:pPr>
          </w:p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  <w:tcBorders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526CE" w:rsidRDefault="003526CE"/>
    <w:tbl>
      <w:tblPr>
        <w:tblStyle w:val="Tablaconcuadrcula"/>
        <w:tblW w:w="11170" w:type="dxa"/>
        <w:tblInd w:w="-856" w:type="dxa"/>
        <w:tblLook w:val="04A0" w:firstRow="1" w:lastRow="0" w:firstColumn="1" w:lastColumn="0" w:noHBand="0" w:noVBand="1"/>
      </w:tblPr>
      <w:tblGrid>
        <w:gridCol w:w="67"/>
        <w:gridCol w:w="58"/>
        <w:gridCol w:w="440"/>
        <w:gridCol w:w="1158"/>
        <w:gridCol w:w="2490"/>
        <w:gridCol w:w="1061"/>
        <w:gridCol w:w="2078"/>
        <w:gridCol w:w="493"/>
        <w:gridCol w:w="913"/>
        <w:gridCol w:w="2397"/>
        <w:gridCol w:w="15"/>
      </w:tblGrid>
      <w:tr w:rsidR="003526CE" w:rsidRPr="00E208AD" w:rsidTr="00767D4F">
        <w:trPr>
          <w:gridBefore w:val="1"/>
          <w:gridAfter w:val="1"/>
          <w:wBefore w:w="66" w:type="dxa"/>
          <w:wAfter w:w="15" w:type="dxa"/>
        </w:trPr>
        <w:tc>
          <w:tcPr>
            <w:tcW w:w="40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Autorización de la Escuela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Correspondiente 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(firma y sello)</w:t>
            </w:r>
          </w:p>
          <w:p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3526CE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E1024D" w:rsidRPr="00E208AD" w:rsidRDefault="00E1024D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Firma del Pasante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26CE" w:rsidRPr="003526CE" w:rsidRDefault="003526CE" w:rsidP="00194847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Anexos 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(copias</w:t>
            </w:r>
            <w:r w:rsidR="00767D4F">
              <w:rPr>
                <w:rFonts w:ascii="Calibri" w:hAnsi="Calibri"/>
                <w:b/>
                <w:i/>
                <w:sz w:val="18"/>
                <w:szCs w:val="20"/>
              </w:rPr>
              <w:t xml:space="preserve"> legibles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)</w:t>
            </w:r>
          </w:p>
          <w:p w:rsidR="003526CE" w:rsidRPr="00767D4F" w:rsidRDefault="003526CE" w:rsidP="00194847">
            <w:pPr>
              <w:pStyle w:val="Prrafodelista"/>
              <w:ind w:left="224"/>
              <w:rPr>
                <w:rFonts w:ascii="Calibri" w:hAnsi="Calibri"/>
                <w:b/>
                <w:sz w:val="16"/>
                <w:szCs w:val="16"/>
              </w:rPr>
            </w:pPr>
          </w:p>
          <w:p w:rsidR="003526CE" w:rsidRPr="00767D4F" w:rsidRDefault="003526CE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 xml:space="preserve">Acta de Nacimiento </w:t>
            </w:r>
          </w:p>
          <w:p w:rsidR="003526CE" w:rsidRPr="00767D4F" w:rsidRDefault="003526CE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Carta de Pasante</w:t>
            </w:r>
            <w:r w:rsidR="00767D4F" w:rsidRPr="00767D4F">
              <w:rPr>
                <w:rFonts w:ascii="Calibri" w:hAnsi="Calibri"/>
                <w:b/>
                <w:sz w:val="16"/>
                <w:szCs w:val="16"/>
              </w:rPr>
              <w:t xml:space="preserve"> o Diploma</w:t>
            </w:r>
            <w:r w:rsidR="00767D4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767D4F">
              <w:rPr>
                <w:rFonts w:ascii="Calibri" w:hAnsi="Calibri"/>
                <w:b/>
                <w:sz w:val="16"/>
                <w:szCs w:val="16"/>
              </w:rPr>
              <w:t>o Certificado</w:t>
            </w:r>
          </w:p>
          <w:p w:rsidR="003526CE" w:rsidRPr="00767D4F" w:rsidRDefault="00767D4F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Constancia</w:t>
            </w:r>
            <w:r w:rsidR="003526CE" w:rsidRPr="00767D4F">
              <w:rPr>
                <w:rFonts w:ascii="Calibri" w:hAnsi="Calibri"/>
                <w:b/>
                <w:sz w:val="16"/>
                <w:szCs w:val="16"/>
              </w:rPr>
              <w:t xml:space="preserve"> de Prácticas Profesionales</w:t>
            </w:r>
          </w:p>
          <w:p w:rsidR="003526CE" w:rsidRPr="0026277C" w:rsidRDefault="00767D4F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20"/>
                <w:szCs w:val="20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Constancia</w:t>
            </w:r>
            <w:r w:rsidR="003526CE" w:rsidRPr="00767D4F">
              <w:rPr>
                <w:rFonts w:ascii="Calibri" w:hAnsi="Calibri"/>
                <w:b/>
                <w:sz w:val="16"/>
                <w:szCs w:val="16"/>
              </w:rPr>
              <w:t xml:space="preserve"> de Servicio Social</w:t>
            </w:r>
            <w:r w:rsidR="003526CE" w:rsidRPr="0026277C">
              <w:rPr>
                <w:rFonts w:ascii="Calibri" w:hAnsi="Calibri"/>
                <w:b/>
                <w:sz w:val="18"/>
                <w:szCs w:val="20"/>
              </w:rPr>
              <w:t xml:space="preserve"> </w:t>
            </w:r>
          </w:p>
        </w:tc>
      </w:tr>
      <w:tr w:rsidR="00615F48" w:rsidRPr="00E208AD" w:rsidTr="00767D4F">
        <w:trPr>
          <w:gridBefore w:val="1"/>
          <w:gridAfter w:val="1"/>
          <w:wBefore w:w="66" w:type="dxa"/>
          <w:wAfter w:w="15" w:type="dxa"/>
        </w:trPr>
        <w:tc>
          <w:tcPr>
            <w:tcW w:w="110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024D" w:rsidRPr="00E1024D" w:rsidRDefault="00E1024D" w:rsidP="00E102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615F48" w:rsidRPr="00E1024D" w:rsidRDefault="00E1024D" w:rsidP="00E1024D">
            <w:pPr>
              <w:pStyle w:val="Prrafodelista"/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E1024D">
              <w:rPr>
                <w:rFonts w:ascii="Calibri" w:hAnsi="Calibri"/>
                <w:b/>
                <w:sz w:val="22"/>
                <w:szCs w:val="22"/>
              </w:rPr>
              <w:t>Registro de Protocolo</w:t>
            </w:r>
            <w:r w:rsidR="00635746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635746" w:rsidRPr="00635746">
              <w:rPr>
                <w:rFonts w:ascii="Calibri" w:hAnsi="Calibri"/>
                <w:b/>
                <w:color w:val="595959" w:themeColor="text1" w:themeTint="A6"/>
                <w:sz w:val="22"/>
                <w:szCs w:val="22"/>
              </w:rPr>
              <w:t>(para ser llenado por Grado Académico)</w:t>
            </w:r>
          </w:p>
        </w:tc>
      </w:tr>
      <w:tr w:rsidR="003526CE" w:rsidRPr="00E1024D" w:rsidTr="00767D4F">
        <w:trPr>
          <w:gridBefore w:val="2"/>
          <w:wBefore w:w="124" w:type="dxa"/>
          <w:trHeight w:val="1649"/>
        </w:trPr>
        <w:tc>
          <w:tcPr>
            <w:tcW w:w="11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1FF5" w:rsidRPr="00321FF5" w:rsidRDefault="00321FF5" w:rsidP="00321FF5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Número de registro:_______________________</w:t>
            </w:r>
          </w:p>
          <w:p w:rsidR="00321FF5" w:rsidRPr="00321FF5" w:rsidRDefault="00321FF5" w:rsidP="00321FF5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Fecha de registro:_________________________</w:t>
            </w:r>
          </w:p>
          <w:p w:rsidR="00321FF5" w:rsidRDefault="00321FF5" w:rsidP="00E1024D">
            <w:pPr>
              <w:jc w:val="both"/>
              <w:rPr>
                <w:rFonts w:asciiTheme="minorHAnsi" w:hAnsiTheme="minorHAnsi" w:cstheme="minorHAnsi"/>
                <w:i/>
                <w:sz w:val="22"/>
              </w:rPr>
            </w:pPr>
          </w:p>
          <w:p w:rsidR="003526CE" w:rsidRDefault="00321FF5" w:rsidP="00E1024D">
            <w:pPr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Por este conducto, me permito comunicar a usted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el tiempo para cumplir su trabajo y titularse es de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>____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meses a partir de la fecha de registro,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 xml:space="preserve">pudiendo solicitar por escrito a la Coordinación de Grado Académico 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una prórroga de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>____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meses, en caso contrario perderá vigencia el tema </w:t>
            </w:r>
            <w:r w:rsidR="00E1024D">
              <w:rPr>
                <w:rFonts w:asciiTheme="minorHAnsi" w:hAnsiTheme="minorHAnsi" w:cstheme="minorHAnsi"/>
                <w:b/>
                <w:i/>
                <w:sz w:val="20"/>
              </w:rPr>
              <w:t>(art. _____</w:t>
            </w:r>
            <w:r w:rsidR="003526CE" w:rsidRPr="00E1024D">
              <w:rPr>
                <w:rFonts w:asciiTheme="minorHAnsi" w:hAnsiTheme="minorHAnsi" w:cstheme="minorHAnsi"/>
                <w:b/>
                <w:i/>
                <w:sz w:val="20"/>
              </w:rPr>
              <w:t xml:space="preserve"> del Reglamento Interno de LA UNIVERSIDAD IUEM)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>; por tanto deberá reiniciar con el registro con un tema diferente.</w:t>
            </w:r>
          </w:p>
          <w:p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ATENTAMENTE</w:t>
            </w:r>
          </w:p>
          <w:p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“SOCIEDAD, TRABAJO, CULTURA”</w:t>
            </w:r>
          </w:p>
          <w:p w:rsid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L.S. LAURA ELENA ARGÜELLO RODRÍGUEZ</w:t>
            </w:r>
          </w:p>
          <w:p w:rsidR="00321FF5" w:rsidRPr="00E1024D" w:rsidRDefault="00321FF5" w:rsidP="00321FF5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COORDINADORA DE GRADO ACADÉMICO</w:t>
            </w:r>
          </w:p>
        </w:tc>
      </w:tr>
      <w:tr w:rsidR="000B1B02" w:rsidRPr="00546F10" w:rsidTr="00767D4F">
        <w:trPr>
          <w:trHeight w:val="709"/>
        </w:trPr>
        <w:tc>
          <w:tcPr>
            <w:tcW w:w="5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0B1B02" w:rsidRPr="003526CE" w:rsidRDefault="000B1B02" w:rsidP="000B1B02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  <w:lang w:val="es-MX"/>
              </w:rPr>
            </w:pPr>
            <w:r w:rsidRPr="003526CE">
              <w:rPr>
                <w:rFonts w:ascii="Calibri" w:hAnsi="Calibri"/>
                <w:b/>
                <w:sz w:val="28"/>
                <w:szCs w:val="28"/>
                <w:lang w:val="es-MX"/>
              </w:rPr>
              <w:lastRenderedPageBreak/>
              <w:t>PARA  SER  LLENADO  POR  EL  PASANTE</w:t>
            </w:r>
          </w:p>
        </w:tc>
        <w:tc>
          <w:tcPr>
            <w:tcW w:w="1060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14FE" w:rsidRDefault="000F14FE" w:rsidP="00993D2A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:rsidR="00B35B4F" w:rsidRDefault="00B35B4F" w:rsidP="00993D2A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65408" behindDoc="1" locked="0" layoutInCell="1" allowOverlap="1" wp14:anchorId="1BA93BB3" wp14:editId="466412CD">
                  <wp:simplePos x="0" y="0"/>
                  <wp:positionH relativeFrom="column">
                    <wp:posOffset>5182870</wp:posOffset>
                  </wp:positionH>
                  <wp:positionV relativeFrom="paragraph">
                    <wp:posOffset>64770</wp:posOffset>
                  </wp:positionV>
                  <wp:extent cx="1394460" cy="462915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02" w:rsidRPr="00C3331F" w:rsidRDefault="00C1097D" w:rsidP="00993D2A">
            <w:pPr>
              <w:rPr>
                <w:rFonts w:ascii="Calibri" w:hAnsi="Calibri"/>
                <w:b/>
                <w:sz w:val="32"/>
                <w:szCs w:val="32"/>
                <w:lang w:val="es-MX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 xml:space="preserve">Anexo 2.- </w:t>
            </w:r>
            <w:r w:rsidR="000B1B02">
              <w:rPr>
                <w:rFonts w:ascii="Calibri" w:hAnsi="Calibri"/>
                <w:b/>
                <w:sz w:val="32"/>
                <w:szCs w:val="32"/>
              </w:rPr>
              <w:t xml:space="preserve">Voto Aprobatorio </w:t>
            </w:r>
            <w:r w:rsidR="000B1B02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760547">
              <w:rPr>
                <w:rFonts w:ascii="Calibri" w:hAnsi="Calibri"/>
                <w:b/>
                <w:sz w:val="32"/>
                <w:szCs w:val="32"/>
              </w:rPr>
              <w:t>(v-3</w:t>
            </w:r>
            <w:r w:rsidR="003526CE">
              <w:rPr>
                <w:rFonts w:ascii="Calibri" w:hAnsi="Calibri"/>
                <w:b/>
                <w:sz w:val="32"/>
                <w:szCs w:val="32"/>
              </w:rPr>
              <w:t>)</w:t>
            </w:r>
            <w:r w:rsidR="00760547">
              <w:rPr>
                <w:noProof/>
                <w:lang w:val="es-MX" w:eastAsia="es-MX"/>
              </w:rPr>
              <w:t xml:space="preserve"> </w:t>
            </w:r>
          </w:p>
        </w:tc>
      </w:tr>
      <w:tr w:rsidR="00E821B6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821B6" w:rsidRPr="00587C40" w:rsidRDefault="00E821B6" w:rsidP="00F652F5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1B6" w:rsidRPr="00587C40" w:rsidRDefault="00E821B6" w:rsidP="00213340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Toda vez que el trabajo de evaluación profesional ha cumplido con los registros normativos y metodológicos, para continuar con los trámites correspondientes que sustentan la evaluación profesional, de acuerdo con los siguientes datos:</w:t>
            </w: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  <w:p w:rsidR="00E821B6" w:rsidRPr="00587C40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No. de Registro: ______________________</w:t>
            </w:r>
          </w:p>
        </w:tc>
      </w:tr>
      <w:tr w:rsidR="00E821B6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  <w:p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Fecha de Registro: ____________________</w:t>
            </w:r>
          </w:p>
        </w:tc>
      </w:tr>
      <w:tr w:rsidR="00E821B6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A7654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A7654" w:rsidRDefault="005A7654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7654" w:rsidRDefault="005A7654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Nombre del Pasante: _______________________________________________________________________</w:t>
            </w:r>
          </w:p>
        </w:tc>
      </w:tr>
      <w:tr w:rsidR="005A7654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A7654" w:rsidRDefault="005A7654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7654" w:rsidRDefault="005A7654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Licenciatura: ______________________________________________________________________________</w:t>
            </w:r>
          </w:p>
        </w:tc>
      </w:tr>
      <w:tr w:rsidR="000B1B02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1B02" w:rsidRDefault="000B1B02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B02" w:rsidRDefault="000B1B02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Opción de Titulación: ___________________________________________________</w:t>
            </w:r>
            <w:r w:rsidR="005A7654">
              <w:rPr>
                <w:rFonts w:ascii="Calibri" w:hAnsi="Calibri"/>
                <w:sz w:val="20"/>
                <w:szCs w:val="20"/>
              </w:rPr>
              <w:t>____________________</w:t>
            </w:r>
          </w:p>
          <w:p w:rsidR="000F14FE" w:rsidRDefault="000F14FE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  <w:tr w:rsidR="000B1B02" w:rsidRPr="00587C40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1B02" w:rsidRPr="00E208AD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B02" w:rsidRPr="00E208AD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Nombre del Trabajo para Evaluación Profesional:</w:t>
            </w:r>
          </w:p>
          <w:p w:rsidR="000B1B02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0F14FE" w:rsidRDefault="000F14FE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A44598" w:rsidRDefault="00A44598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0B1B02" w:rsidRPr="00E208AD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14B82" w:rsidRPr="000F3B8E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Nombre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Firma de Voto Aprobatorio</w:t>
            </w:r>
            <w:r w:rsidR="00B34053">
              <w:rPr>
                <w:rFonts w:ascii="Calibri" w:hAnsi="Calibri"/>
                <w:b/>
                <w:sz w:val="20"/>
                <w:szCs w:val="20"/>
              </w:rPr>
              <w:t xml:space="preserve"> del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Fecha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Sello de la Coordinación de Grado Académico y Servicio Social</w:t>
            </w:r>
          </w:p>
        </w:tc>
      </w:tr>
      <w:tr w:rsidR="000B1B02" w:rsidRPr="000F3B8E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B1B02" w:rsidRPr="000F3B8E" w:rsidRDefault="000B1B0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B02" w:rsidRPr="000F3B8E" w:rsidRDefault="00767D4F" w:rsidP="00F775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Director del trabajo de evaluación profesional</w:t>
            </w:r>
          </w:p>
        </w:tc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0B1B02" w:rsidRDefault="000B1B02" w:rsidP="00B35B4F">
            <w:pPr>
              <w:ind w:firstLine="708"/>
              <w:rPr>
                <w:rFonts w:ascii="Calibri" w:hAnsi="Calibri"/>
                <w:b/>
                <w:sz w:val="20"/>
                <w:szCs w:val="20"/>
              </w:rPr>
            </w:pPr>
          </w:p>
          <w:p w:rsidR="00B35B4F" w:rsidRPr="000F3B8E" w:rsidRDefault="00B35B4F" w:rsidP="00B35B4F">
            <w:pPr>
              <w:ind w:firstLine="708"/>
              <w:rPr>
                <w:rFonts w:ascii="Calibri" w:hAnsi="Calibri"/>
                <w:b/>
                <w:sz w:val="20"/>
                <w:szCs w:val="20"/>
              </w:rPr>
            </w:pPr>
          </w:p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B1B02" w:rsidRPr="00EE7435" w:rsidTr="00760547">
        <w:tc>
          <w:tcPr>
            <w:tcW w:w="11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2" w:rsidRPr="00B35B4F" w:rsidRDefault="000B1B02" w:rsidP="00B35B4F">
            <w:pPr>
              <w:spacing w:before="120" w:after="12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B35B4F">
              <w:rPr>
                <w:rFonts w:ascii="Calibri" w:hAnsi="Calibri"/>
                <w:b/>
                <w:i/>
                <w:sz w:val="22"/>
                <w:szCs w:val="22"/>
              </w:rPr>
              <w:t>Nota:</w:t>
            </w:r>
            <w:r w:rsidR="00B35B4F" w:rsidRPr="00B35B4F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B35B4F">
              <w:rPr>
                <w:rFonts w:ascii="Calibri" w:hAnsi="Calibri"/>
                <w:i/>
                <w:sz w:val="22"/>
                <w:szCs w:val="22"/>
              </w:rPr>
              <w:t xml:space="preserve">El pasante debe solicitar el </w:t>
            </w:r>
            <w:r w:rsidRPr="00B35B4F">
              <w:rPr>
                <w:rFonts w:ascii="Calibri" w:hAnsi="Calibri"/>
                <w:b/>
                <w:i/>
                <w:sz w:val="22"/>
                <w:szCs w:val="22"/>
                <w:u w:val="single"/>
              </w:rPr>
              <w:t>sello de autorización</w:t>
            </w:r>
            <w:r w:rsidRPr="00B35B4F">
              <w:rPr>
                <w:rFonts w:ascii="Calibri" w:hAnsi="Calibri"/>
                <w:i/>
                <w:sz w:val="22"/>
                <w:szCs w:val="22"/>
              </w:rPr>
              <w:t xml:space="preserve"> de asignación de revisores a la Coordinación de Grado Académico y Servicio Social.</w:t>
            </w:r>
          </w:p>
        </w:tc>
      </w:tr>
    </w:tbl>
    <w:p w:rsidR="003526CE" w:rsidRDefault="003526CE"/>
    <w:tbl>
      <w:tblPr>
        <w:tblStyle w:val="Tablaconcuadrcula"/>
        <w:tblW w:w="111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095"/>
        <w:gridCol w:w="2016"/>
        <w:gridCol w:w="1843"/>
        <w:gridCol w:w="1842"/>
        <w:gridCol w:w="1809"/>
      </w:tblGrid>
      <w:tr w:rsidR="003526CE" w:rsidRPr="000325F9" w:rsidTr="00B35B4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3526CE" w:rsidRPr="00A14B82" w:rsidRDefault="003526CE" w:rsidP="000B1B02">
            <w:pPr>
              <w:spacing w:before="120" w:after="120"/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4B82">
              <w:rPr>
                <w:rFonts w:ascii="Calibri" w:hAnsi="Calibri"/>
                <w:b/>
                <w:sz w:val="18"/>
                <w:szCs w:val="18"/>
              </w:rPr>
              <w:t>PARA SER LLENADO POR EL  DIRECTOR DE LA ESC</w:t>
            </w:r>
            <w:r w:rsidR="00A44598">
              <w:rPr>
                <w:rFonts w:ascii="Calibri" w:hAnsi="Calibri"/>
                <w:b/>
                <w:sz w:val="18"/>
                <w:szCs w:val="18"/>
              </w:rPr>
              <w:t xml:space="preserve">UELA PROFESIONAL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6CE" w:rsidRPr="000325F9" w:rsidRDefault="003526CE" w:rsidP="001037BC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Nombre</w:t>
            </w:r>
            <w:r>
              <w:rPr>
                <w:rFonts w:ascii="Calibri" w:hAnsi="Calibri"/>
                <w:b/>
                <w:sz w:val="20"/>
                <w:szCs w:val="20"/>
              </w:rPr>
              <w:t>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CE" w:rsidRPr="003526CE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3526CE">
              <w:rPr>
                <w:rFonts w:ascii="Calibri" w:hAnsi="Calibri"/>
                <w:b/>
                <w:sz w:val="18"/>
                <w:szCs w:val="20"/>
              </w:rPr>
              <w:t>Firma y fecha de Vo. Bo. del Director de la Esc</w:t>
            </w:r>
            <w:r w:rsidR="009B3667">
              <w:rPr>
                <w:rFonts w:ascii="Calibri" w:hAnsi="Calibri"/>
                <w:b/>
                <w:sz w:val="18"/>
                <w:szCs w:val="20"/>
              </w:rPr>
              <w:t>uela Profesional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CE" w:rsidRPr="003526CE" w:rsidRDefault="003526CE" w:rsidP="005A7654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635746">
              <w:rPr>
                <w:rFonts w:ascii="Calibri" w:hAnsi="Calibri"/>
                <w:b/>
                <w:sz w:val="18"/>
                <w:szCs w:val="20"/>
                <w:u w:val="single"/>
              </w:rPr>
              <w:t>Firma y Fecha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de Recepción de </w:t>
            </w:r>
            <w:r w:rsidR="005A7654">
              <w:rPr>
                <w:rFonts w:ascii="Calibri" w:hAnsi="Calibri"/>
                <w:b/>
                <w:sz w:val="18"/>
                <w:szCs w:val="20"/>
              </w:rPr>
              <w:t>Trabajo Escrito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CE" w:rsidRPr="00B35B4F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635746">
              <w:rPr>
                <w:rFonts w:ascii="Calibri" w:hAnsi="Calibri"/>
                <w:b/>
                <w:sz w:val="17"/>
                <w:szCs w:val="17"/>
                <w:u w:val="single"/>
              </w:rPr>
              <w:t>Firma y Fecha</w:t>
            </w:r>
            <w:r w:rsidRPr="00B35B4F">
              <w:rPr>
                <w:rFonts w:ascii="Calibri" w:hAnsi="Calibri"/>
                <w:b/>
                <w:sz w:val="17"/>
                <w:szCs w:val="17"/>
              </w:rPr>
              <w:t xml:space="preserve"> de Entrega de Observaciones del Revisor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26CE" w:rsidRPr="003526CE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635746">
              <w:rPr>
                <w:rFonts w:ascii="Calibri" w:hAnsi="Calibri"/>
                <w:b/>
                <w:sz w:val="18"/>
                <w:szCs w:val="20"/>
                <w:u w:val="single"/>
              </w:rPr>
              <w:t>Firma y Fecha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del Voto Aprobatorio del Revisor </w:t>
            </w:r>
          </w:p>
        </w:tc>
      </w:tr>
      <w:tr w:rsidR="005A7654" w:rsidRPr="00587C40" w:rsidTr="00B35B4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A7654" w:rsidRPr="000325F9" w:rsidRDefault="005A7654" w:rsidP="000325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654" w:rsidRPr="000325F9" w:rsidRDefault="005A7654" w:rsidP="00A14B82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Revisor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654" w:rsidRDefault="005A7654" w:rsidP="005A76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102FF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A7654" w:rsidRPr="00587C40" w:rsidTr="00B35B4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A7654" w:rsidRPr="000325F9" w:rsidRDefault="005A7654" w:rsidP="000325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654" w:rsidRPr="000325F9" w:rsidRDefault="005A7654" w:rsidP="00A14B82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Revisor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102FF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B1B02" w:rsidRPr="00587C40" w:rsidTr="00B35B4F">
        <w:trPr>
          <w:trHeight w:val="89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1B02" w:rsidRDefault="000B1B02" w:rsidP="000F6A40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1B02" w:rsidRPr="000F14FE" w:rsidRDefault="00B35B4F" w:rsidP="000F14FE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F14FE">
              <w:rPr>
                <w:rFonts w:ascii="Calibri" w:hAnsi="Calibri"/>
                <w:sz w:val="20"/>
                <w:szCs w:val="20"/>
              </w:rPr>
              <w:t>Derivado de lo anterior, se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F14FE">
              <w:rPr>
                <w:rFonts w:ascii="Calibri" w:hAnsi="Calibri"/>
                <w:b/>
                <w:sz w:val="20"/>
                <w:szCs w:val="20"/>
              </w:rPr>
              <w:t>AUTORIZA LA IMPRESIÓN</w:t>
            </w:r>
            <w:r w:rsidR="000B1B02" w:rsidRPr="000F14FE">
              <w:rPr>
                <w:rFonts w:ascii="Calibri" w:hAnsi="Calibri"/>
                <w:b/>
                <w:sz w:val="20"/>
                <w:szCs w:val="20"/>
              </w:rPr>
              <w:t xml:space="preserve"> DEL TRABAJO DE EVALUACIÓN PROFESIONAL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de acuerdo con las especificaciones del anexo </w:t>
            </w:r>
            <w:r w:rsidR="00635746">
              <w:rPr>
                <w:rFonts w:ascii="Calibri" w:hAnsi="Calibri"/>
                <w:b/>
                <w:sz w:val="20"/>
                <w:szCs w:val="20"/>
              </w:rPr>
              <w:t>“Requisitos para Titulació</w:t>
            </w:r>
            <w:r w:rsidR="000F14FE" w:rsidRPr="000F14FE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0B1B02" w:rsidRPr="000F14FE">
              <w:rPr>
                <w:rFonts w:ascii="Calibri" w:hAnsi="Calibri"/>
                <w:b/>
                <w:sz w:val="20"/>
                <w:szCs w:val="20"/>
              </w:rPr>
              <w:t xml:space="preserve">”, </w:t>
            </w:r>
            <w:r w:rsidR="000F14FE" w:rsidRPr="000F14FE">
              <w:rPr>
                <w:rFonts w:ascii="Calibri" w:hAnsi="Calibri"/>
                <w:sz w:val="20"/>
                <w:szCs w:val="20"/>
              </w:rPr>
              <w:t>el cual debes solicitar a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la Coordinación de Grado Académico y Servicio Social.</w:t>
            </w:r>
          </w:p>
        </w:tc>
      </w:tr>
    </w:tbl>
    <w:p w:rsidR="003526CE" w:rsidRDefault="003526CE"/>
    <w:p w:rsidR="000F14FE" w:rsidRDefault="000F14FE"/>
    <w:tbl>
      <w:tblPr>
        <w:tblStyle w:val="Tablaconcuadrcula"/>
        <w:tblW w:w="111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3827"/>
        <w:gridCol w:w="2659"/>
      </w:tblGrid>
      <w:tr w:rsidR="00A14B82" w:rsidRPr="000F3B8E" w:rsidTr="000F14FE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A14B82" w:rsidRPr="00E821B6" w:rsidRDefault="00A14B82" w:rsidP="009C5B1A">
            <w:pPr>
              <w:spacing w:before="120" w:after="120"/>
              <w:ind w:left="113" w:right="113"/>
              <w:jc w:val="center"/>
              <w:rPr>
                <w:rFonts w:ascii="Calibri" w:hAnsi="Calibri"/>
                <w:b/>
                <w:sz w:val="16"/>
                <w:szCs w:val="14"/>
              </w:rPr>
            </w:pPr>
            <w:r w:rsidRPr="00E821B6">
              <w:rPr>
                <w:rFonts w:ascii="Calibri" w:hAnsi="Calibri"/>
                <w:b/>
                <w:sz w:val="16"/>
                <w:szCs w:val="14"/>
              </w:rPr>
              <w:t>PARA SER LLENADO POR</w:t>
            </w:r>
            <w:r w:rsidR="00E821B6">
              <w:rPr>
                <w:rFonts w:ascii="Calibri" w:hAnsi="Calibri"/>
                <w:b/>
                <w:sz w:val="16"/>
                <w:szCs w:val="14"/>
              </w:rPr>
              <w:t xml:space="preserve">                                  </w:t>
            </w:r>
            <w:r w:rsidR="00635746">
              <w:rPr>
                <w:rFonts w:ascii="Calibri" w:hAnsi="Calibri"/>
                <w:b/>
                <w:sz w:val="16"/>
                <w:szCs w:val="14"/>
              </w:rPr>
              <w:t xml:space="preserve"> GRADO ACADÉ</w:t>
            </w:r>
            <w:r w:rsidRPr="00E821B6">
              <w:rPr>
                <w:rFonts w:ascii="Calibri" w:hAnsi="Calibri"/>
                <w:b/>
                <w:sz w:val="16"/>
                <w:szCs w:val="14"/>
              </w:rPr>
              <w:t>MICO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4B82" w:rsidRPr="000F3B8E" w:rsidRDefault="00A14B82" w:rsidP="008A62BB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Nombre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B82" w:rsidRPr="000F3B8E" w:rsidRDefault="00A14B82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Firma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B82" w:rsidRPr="000F3B8E" w:rsidRDefault="00A14B82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Fecha</w:t>
            </w:r>
          </w:p>
        </w:tc>
      </w:tr>
      <w:tr w:rsidR="00E821B6" w:rsidRPr="00587C40" w:rsidTr="000F14FE">
        <w:trPr>
          <w:trHeight w:val="1209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21B6" w:rsidRPr="000F3B8E" w:rsidRDefault="00E821B6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</w:tcPr>
          <w:p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C3331F" w:rsidRDefault="00C3331F" w:rsidP="009B3667"/>
    <w:sectPr w:rsidR="00C3331F" w:rsidSect="001D1870">
      <w:pgSz w:w="12240" w:h="15840"/>
      <w:pgMar w:top="284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E72" w:rsidRDefault="005A1E72" w:rsidP="000F14FE">
      <w:r>
        <w:separator/>
      </w:r>
    </w:p>
  </w:endnote>
  <w:endnote w:type="continuationSeparator" w:id="0">
    <w:p w:rsidR="005A1E72" w:rsidRDefault="005A1E72" w:rsidP="000F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E72" w:rsidRDefault="005A1E72" w:rsidP="000F14FE">
      <w:r>
        <w:separator/>
      </w:r>
    </w:p>
  </w:footnote>
  <w:footnote w:type="continuationSeparator" w:id="0">
    <w:p w:rsidR="005A1E72" w:rsidRDefault="005A1E72" w:rsidP="000F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856DA8"/>
    <w:multiLevelType w:val="hybridMultilevel"/>
    <w:tmpl w:val="25B634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45DE1"/>
    <w:multiLevelType w:val="hybridMultilevel"/>
    <w:tmpl w:val="024088E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40"/>
    <w:rsid w:val="000325F9"/>
    <w:rsid w:val="00035E70"/>
    <w:rsid w:val="000552C9"/>
    <w:rsid w:val="000B1B02"/>
    <w:rsid w:val="000E50B7"/>
    <w:rsid w:val="000F14FE"/>
    <w:rsid w:val="000F3B8E"/>
    <w:rsid w:val="000F6A40"/>
    <w:rsid w:val="001D1870"/>
    <w:rsid w:val="0026277C"/>
    <w:rsid w:val="00321FF5"/>
    <w:rsid w:val="00335E6C"/>
    <w:rsid w:val="003526CE"/>
    <w:rsid w:val="00546F10"/>
    <w:rsid w:val="005822E4"/>
    <w:rsid w:val="00587C40"/>
    <w:rsid w:val="005A1E72"/>
    <w:rsid w:val="005A7654"/>
    <w:rsid w:val="005C6046"/>
    <w:rsid w:val="00615F48"/>
    <w:rsid w:val="00635746"/>
    <w:rsid w:val="006D1C29"/>
    <w:rsid w:val="00760547"/>
    <w:rsid w:val="00767D4F"/>
    <w:rsid w:val="00892853"/>
    <w:rsid w:val="008F342F"/>
    <w:rsid w:val="009151ED"/>
    <w:rsid w:val="009A4AD7"/>
    <w:rsid w:val="009B3667"/>
    <w:rsid w:val="00A14B82"/>
    <w:rsid w:val="00A44598"/>
    <w:rsid w:val="00AF1A62"/>
    <w:rsid w:val="00B322D5"/>
    <w:rsid w:val="00B34053"/>
    <w:rsid w:val="00B35B4F"/>
    <w:rsid w:val="00BB1A3B"/>
    <w:rsid w:val="00C1097D"/>
    <w:rsid w:val="00C3331F"/>
    <w:rsid w:val="00C822E5"/>
    <w:rsid w:val="00CC323A"/>
    <w:rsid w:val="00DC27F1"/>
    <w:rsid w:val="00DD04DF"/>
    <w:rsid w:val="00E1024D"/>
    <w:rsid w:val="00E208AD"/>
    <w:rsid w:val="00E821B6"/>
    <w:rsid w:val="00EE7435"/>
    <w:rsid w:val="00F33DCD"/>
    <w:rsid w:val="00F6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C25312-6B2E-4380-A919-C62A8BDA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7C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87C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4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6277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14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14F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F14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4F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12F6-03A6-4FC3-ACD3-5B66D9F3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2</Pages>
  <Words>579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José Martínez Barrera</dc:creator>
  <cp:lastModifiedBy>Laura Elena Arguello Rodriguez</cp:lastModifiedBy>
  <cp:revision>14</cp:revision>
  <cp:lastPrinted>2018-01-30T15:44:00Z</cp:lastPrinted>
  <dcterms:created xsi:type="dcterms:W3CDTF">2016-05-24T17:42:00Z</dcterms:created>
  <dcterms:modified xsi:type="dcterms:W3CDTF">2018-01-31T18:30:00Z</dcterms:modified>
</cp:coreProperties>
</file>